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25" w:rsidRPr="00F369D6" w:rsidRDefault="00F87310" w:rsidP="00F843D4">
      <w:pPr>
        <w:jc w:val="center"/>
        <w:rPr>
          <w:b/>
          <w:sz w:val="52"/>
          <w:szCs w:val="56"/>
          <w:u w:val="single"/>
        </w:rPr>
      </w:pPr>
      <w:r w:rsidRPr="00F369D6">
        <w:rPr>
          <w:b/>
          <w:sz w:val="52"/>
          <w:szCs w:val="56"/>
          <w:u w:val="single"/>
        </w:rPr>
        <w:t xml:space="preserve">23-24 </w:t>
      </w:r>
      <w:r w:rsidR="00F843D4" w:rsidRPr="00F369D6">
        <w:rPr>
          <w:b/>
          <w:sz w:val="52"/>
          <w:szCs w:val="56"/>
          <w:u w:val="single"/>
        </w:rPr>
        <w:t>SWCSD PTA KEY</w:t>
      </w:r>
      <w:r w:rsidR="0002420E" w:rsidRPr="00F369D6">
        <w:rPr>
          <w:b/>
          <w:sz w:val="52"/>
          <w:szCs w:val="56"/>
          <w:u w:val="single"/>
        </w:rPr>
        <w:t xml:space="preserve"> DUE</w:t>
      </w:r>
      <w:r w:rsidR="00F843D4" w:rsidRPr="00F369D6">
        <w:rPr>
          <w:b/>
          <w:sz w:val="52"/>
          <w:szCs w:val="56"/>
          <w:u w:val="single"/>
        </w:rPr>
        <w:t xml:space="preserve"> DATES:</w:t>
      </w:r>
    </w:p>
    <w:p w:rsidR="00F843D4" w:rsidRPr="00F369D6" w:rsidRDefault="00F843D4">
      <w:pPr>
        <w:rPr>
          <w:sz w:val="44"/>
          <w:szCs w:val="48"/>
        </w:rPr>
      </w:pPr>
    </w:p>
    <w:p w:rsidR="00F843D4" w:rsidRPr="00F369D6" w:rsidRDefault="0002420E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September 17</w:t>
      </w:r>
      <w:r w:rsidRPr="00F369D6">
        <w:rPr>
          <w:sz w:val="36"/>
          <w:szCs w:val="40"/>
        </w:rPr>
        <w:t xml:space="preserve"> RSVPs due</w:t>
      </w:r>
      <w:r w:rsidR="00F843D4" w:rsidRPr="00F369D6">
        <w:rPr>
          <w:sz w:val="36"/>
          <w:szCs w:val="40"/>
        </w:rPr>
        <w:t xml:space="preserve"> for school of info dinner</w:t>
      </w:r>
      <w:r w:rsidR="001E7084" w:rsidRPr="00F369D6">
        <w:rPr>
          <w:sz w:val="36"/>
          <w:szCs w:val="40"/>
        </w:rPr>
        <w:t xml:space="preserve"> (</w:t>
      </w:r>
      <w:r w:rsidR="00120402" w:rsidRPr="00F369D6">
        <w:rPr>
          <w:sz w:val="36"/>
          <w:szCs w:val="40"/>
        </w:rPr>
        <w:t>@ Central C</w:t>
      </w:r>
      <w:r w:rsidR="001E7084" w:rsidRPr="00F369D6">
        <w:rPr>
          <w:sz w:val="36"/>
          <w:szCs w:val="40"/>
        </w:rPr>
        <w:t>rossing</w:t>
      </w:r>
      <w:r w:rsidR="00120402" w:rsidRPr="00F369D6">
        <w:rPr>
          <w:sz w:val="36"/>
          <w:szCs w:val="40"/>
        </w:rPr>
        <w:t xml:space="preserve"> HS</w:t>
      </w:r>
      <w:r w:rsidR="001E7084" w:rsidRPr="00F369D6">
        <w:rPr>
          <w:sz w:val="36"/>
          <w:szCs w:val="40"/>
        </w:rPr>
        <w:t>)</w:t>
      </w:r>
    </w:p>
    <w:p w:rsidR="00F843D4" w:rsidRPr="00F369D6" w:rsidRDefault="00F843D4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September 30</w:t>
      </w:r>
      <w:r w:rsidRPr="00F369D6">
        <w:rPr>
          <w:sz w:val="36"/>
          <w:szCs w:val="40"/>
        </w:rPr>
        <w:t xml:space="preserve"> </w:t>
      </w:r>
      <w:r w:rsidR="00315520" w:rsidRPr="00F369D6">
        <w:rPr>
          <w:sz w:val="36"/>
          <w:szCs w:val="40"/>
        </w:rPr>
        <w:t>AIM OR district l</w:t>
      </w:r>
      <w:r w:rsidRPr="00F369D6">
        <w:rPr>
          <w:sz w:val="36"/>
          <w:szCs w:val="40"/>
        </w:rPr>
        <w:t>iability insurance due $70</w:t>
      </w:r>
    </w:p>
    <w:p w:rsidR="00F843D4" w:rsidRPr="00F369D6" w:rsidRDefault="00F843D4" w:rsidP="004E7F2E">
      <w:pPr>
        <w:jc w:val="right"/>
        <w:rPr>
          <w:sz w:val="36"/>
          <w:szCs w:val="40"/>
        </w:rPr>
      </w:pPr>
      <w:bookmarkStart w:id="0" w:name="_GoBack"/>
      <w:r w:rsidRPr="00F369D6">
        <w:rPr>
          <w:b/>
          <w:sz w:val="36"/>
          <w:szCs w:val="40"/>
        </w:rPr>
        <w:t>November 1</w:t>
      </w:r>
      <w:r w:rsidRPr="00F369D6">
        <w:rPr>
          <w:sz w:val="36"/>
          <w:szCs w:val="40"/>
        </w:rPr>
        <w:t xml:space="preserve"> Council unit dues due $150</w:t>
      </w:r>
    </w:p>
    <w:bookmarkEnd w:id="0"/>
    <w:p w:rsidR="00F843D4" w:rsidRPr="00F369D6" w:rsidRDefault="00F843D4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November 15</w:t>
      </w:r>
      <w:r w:rsidRPr="00F369D6">
        <w:rPr>
          <w:sz w:val="36"/>
          <w:szCs w:val="40"/>
        </w:rPr>
        <w:t xml:space="preserve"> tax postcard due to the IRS</w:t>
      </w:r>
    </w:p>
    <w:p w:rsidR="00F843D4" w:rsidRPr="00F369D6" w:rsidRDefault="00F843D4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November 30</w:t>
      </w:r>
      <w:r w:rsidRPr="00F369D6">
        <w:rPr>
          <w:sz w:val="36"/>
          <w:szCs w:val="40"/>
        </w:rPr>
        <w:t xml:space="preserve"> all paid members need to be entered into </w:t>
      </w:r>
      <w:proofErr w:type="spellStart"/>
      <w:r w:rsidRPr="00F369D6">
        <w:rPr>
          <w:sz w:val="36"/>
          <w:szCs w:val="40"/>
        </w:rPr>
        <w:t>MemberHub</w:t>
      </w:r>
      <w:proofErr w:type="spellEnd"/>
      <w:r w:rsidRPr="00F369D6">
        <w:rPr>
          <w:sz w:val="36"/>
          <w:szCs w:val="40"/>
        </w:rPr>
        <w:t xml:space="preserve"> and unit dues submitted to state</w:t>
      </w:r>
    </w:p>
    <w:p w:rsidR="00827CF8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December 4</w:t>
      </w:r>
      <w:r w:rsidRPr="00F369D6">
        <w:rPr>
          <w:sz w:val="36"/>
          <w:szCs w:val="40"/>
        </w:rPr>
        <w:t xml:space="preserve"> Reflections entry drop off, Career Academy</w:t>
      </w:r>
    </w:p>
    <w:p w:rsidR="0002420E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December 5</w:t>
      </w:r>
      <w:r w:rsidR="00827CF8" w:rsidRPr="00F369D6">
        <w:rPr>
          <w:b/>
          <w:sz w:val="36"/>
          <w:szCs w:val="40"/>
        </w:rPr>
        <w:t xml:space="preserve"> </w:t>
      </w:r>
      <w:r w:rsidR="00827CF8" w:rsidRPr="00F369D6">
        <w:rPr>
          <w:sz w:val="36"/>
          <w:szCs w:val="40"/>
        </w:rPr>
        <w:t>Reflections art</w:t>
      </w:r>
      <w:r w:rsidR="00827CF8" w:rsidRPr="00F369D6">
        <w:rPr>
          <w:b/>
          <w:sz w:val="36"/>
          <w:szCs w:val="40"/>
        </w:rPr>
        <w:t xml:space="preserve"> </w:t>
      </w:r>
      <w:r w:rsidR="0002420E" w:rsidRPr="00F369D6">
        <w:rPr>
          <w:sz w:val="36"/>
          <w:szCs w:val="40"/>
        </w:rPr>
        <w:t>show</w:t>
      </w:r>
      <w:r w:rsidRPr="00F369D6">
        <w:rPr>
          <w:sz w:val="36"/>
          <w:szCs w:val="40"/>
        </w:rPr>
        <w:t>, Career Academy</w:t>
      </w:r>
    </w:p>
    <w:p w:rsidR="00F843D4" w:rsidRPr="00F369D6" w:rsidRDefault="007B1B19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February 28</w:t>
      </w:r>
      <w:r w:rsidR="00F843D4" w:rsidRPr="00F369D6">
        <w:rPr>
          <w:sz w:val="36"/>
          <w:szCs w:val="40"/>
        </w:rPr>
        <w:t xml:space="preserve"> outstanding educator/ helping hands forms due to council</w:t>
      </w:r>
    </w:p>
    <w:p w:rsidR="00F843D4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March 10</w:t>
      </w:r>
      <w:r w:rsidR="00F843D4" w:rsidRPr="00F369D6">
        <w:rPr>
          <w:sz w:val="36"/>
          <w:szCs w:val="40"/>
        </w:rPr>
        <w:t xml:space="preserve"> scholarship checks due</w:t>
      </w:r>
    </w:p>
    <w:p w:rsidR="0002420E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March 19</w:t>
      </w:r>
      <w:r w:rsidR="0002420E" w:rsidRPr="00F369D6">
        <w:rPr>
          <w:sz w:val="36"/>
          <w:szCs w:val="40"/>
        </w:rPr>
        <w:t xml:space="preserve"> Reflections</w:t>
      </w:r>
      <w:r w:rsidR="00C952F9" w:rsidRPr="00F369D6">
        <w:rPr>
          <w:sz w:val="36"/>
          <w:szCs w:val="40"/>
        </w:rPr>
        <w:t xml:space="preserve"> awards</w:t>
      </w:r>
      <w:r w:rsidRPr="00F369D6">
        <w:rPr>
          <w:sz w:val="36"/>
          <w:szCs w:val="40"/>
        </w:rPr>
        <w:t xml:space="preserve"> @ Westland HS</w:t>
      </w:r>
    </w:p>
    <w:p w:rsidR="00C952F9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April 23</w:t>
      </w:r>
      <w:r w:rsidR="00C952F9" w:rsidRPr="00F369D6">
        <w:rPr>
          <w:sz w:val="36"/>
          <w:szCs w:val="40"/>
        </w:rPr>
        <w:t xml:space="preserve"> SWCSD awards gala</w:t>
      </w:r>
    </w:p>
    <w:p w:rsidR="00F843D4" w:rsidRPr="00F369D6" w:rsidRDefault="00120402" w:rsidP="004E7F2E">
      <w:pPr>
        <w:jc w:val="right"/>
        <w:rPr>
          <w:sz w:val="36"/>
          <w:szCs w:val="40"/>
        </w:rPr>
      </w:pPr>
      <w:r w:rsidRPr="00F369D6">
        <w:rPr>
          <w:b/>
          <w:sz w:val="36"/>
          <w:szCs w:val="40"/>
        </w:rPr>
        <w:t>May 6th</w:t>
      </w:r>
      <w:r w:rsidR="00F843D4" w:rsidRPr="00F369D6">
        <w:rPr>
          <w:sz w:val="36"/>
          <w:szCs w:val="40"/>
        </w:rPr>
        <w:t xml:space="preserve"> week staff appreciation week</w:t>
      </w:r>
      <w:r w:rsidR="00DC3690" w:rsidRPr="00F369D6">
        <w:rPr>
          <w:sz w:val="36"/>
          <w:szCs w:val="40"/>
        </w:rPr>
        <w:t xml:space="preserve"> (all schools/ units)</w:t>
      </w:r>
    </w:p>
    <w:p w:rsidR="005B460E" w:rsidRPr="00F369D6" w:rsidRDefault="005B460E" w:rsidP="004E7F2E">
      <w:pPr>
        <w:jc w:val="right"/>
        <w:rPr>
          <w:sz w:val="36"/>
          <w:szCs w:val="40"/>
        </w:rPr>
      </w:pPr>
    </w:p>
    <w:p w:rsidR="005B460E" w:rsidRPr="00F369D6" w:rsidRDefault="005B460E" w:rsidP="004E7F2E">
      <w:pPr>
        <w:jc w:val="right"/>
        <w:rPr>
          <w:sz w:val="36"/>
          <w:szCs w:val="40"/>
        </w:rPr>
      </w:pPr>
    </w:p>
    <w:p w:rsidR="005B460E" w:rsidRPr="00F369D6" w:rsidRDefault="00F277CF" w:rsidP="004E7F2E">
      <w:pPr>
        <w:jc w:val="right"/>
        <w:rPr>
          <w:sz w:val="32"/>
          <w:szCs w:val="36"/>
        </w:rPr>
      </w:pPr>
      <w:r w:rsidRPr="00F369D6">
        <w:rPr>
          <w:sz w:val="32"/>
          <w:szCs w:val="36"/>
        </w:rPr>
        <w:t>**as of 7/31/23</w:t>
      </w:r>
    </w:p>
    <w:sectPr w:rsidR="005B460E" w:rsidRPr="00F3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4"/>
    <w:rsid w:val="00012F4C"/>
    <w:rsid w:val="0002420E"/>
    <w:rsid w:val="00116DCC"/>
    <w:rsid w:val="00120402"/>
    <w:rsid w:val="00172F25"/>
    <w:rsid w:val="001D6E64"/>
    <w:rsid w:val="001E7084"/>
    <w:rsid w:val="00252309"/>
    <w:rsid w:val="0031211F"/>
    <w:rsid w:val="00315520"/>
    <w:rsid w:val="00440A79"/>
    <w:rsid w:val="004C6C30"/>
    <w:rsid w:val="004E7F2E"/>
    <w:rsid w:val="00587B88"/>
    <w:rsid w:val="005B460E"/>
    <w:rsid w:val="005D7B29"/>
    <w:rsid w:val="00656EB4"/>
    <w:rsid w:val="00665647"/>
    <w:rsid w:val="0068224C"/>
    <w:rsid w:val="00720692"/>
    <w:rsid w:val="007B1B19"/>
    <w:rsid w:val="00827CF8"/>
    <w:rsid w:val="00A74381"/>
    <w:rsid w:val="00B833F6"/>
    <w:rsid w:val="00C30D15"/>
    <w:rsid w:val="00C775F7"/>
    <w:rsid w:val="00C77714"/>
    <w:rsid w:val="00C952F9"/>
    <w:rsid w:val="00D44928"/>
    <w:rsid w:val="00D83F27"/>
    <w:rsid w:val="00DC3690"/>
    <w:rsid w:val="00EA17AE"/>
    <w:rsid w:val="00ED27CE"/>
    <w:rsid w:val="00F277CF"/>
    <w:rsid w:val="00F369D6"/>
    <w:rsid w:val="00F843D4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8303E-64A4-4E0F-9154-1046877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Michelle J CIV DFAS ZCC (US)</dc:creator>
  <cp:keywords/>
  <dc:description/>
  <cp:lastModifiedBy>Evan Debo</cp:lastModifiedBy>
  <cp:revision>2</cp:revision>
  <dcterms:created xsi:type="dcterms:W3CDTF">2023-08-08T13:27:00Z</dcterms:created>
  <dcterms:modified xsi:type="dcterms:W3CDTF">2023-08-08T13:27:00Z</dcterms:modified>
</cp:coreProperties>
</file>