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48BE" w14:textId="77777777" w:rsidR="00042203" w:rsidRPr="00042203" w:rsidRDefault="00042203" w:rsidP="00042203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South-Western Council</w:t>
      </w:r>
    </w:p>
    <w:p w14:paraId="3E257492" w14:textId="77777777" w:rsidR="00042203" w:rsidRDefault="00042203" w:rsidP="00042203">
      <w:pPr>
        <w:spacing w:after="0"/>
        <w:jc w:val="center"/>
        <w:rPr>
          <w:sz w:val="44"/>
          <w:szCs w:val="44"/>
          <w:u w:val="single"/>
        </w:rPr>
      </w:pPr>
      <w:r>
        <w:rPr>
          <w:noProof/>
        </w:rPr>
        <w:drawing>
          <wp:inline distT="0" distB="0" distL="0" distR="0" wp14:anchorId="6C1E108A" wp14:editId="586D5DF7">
            <wp:extent cx="2533650" cy="1047750"/>
            <wp:effectExtent l="19050" t="0" r="0" b="0"/>
            <wp:docPr id="1" name="Picture 1" descr="PTAtag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tag5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F5CCD2" w14:textId="77777777" w:rsidR="00042203" w:rsidRPr="00042203" w:rsidRDefault="00042203" w:rsidP="00042203">
      <w:pPr>
        <w:spacing w:after="0"/>
        <w:jc w:val="center"/>
        <w:rPr>
          <w:b/>
          <w:u w:val="single"/>
        </w:rPr>
      </w:pPr>
    </w:p>
    <w:p w14:paraId="19BF6E95" w14:textId="77777777" w:rsidR="00B80909" w:rsidRPr="00042203" w:rsidRDefault="00CD147E" w:rsidP="00CD147E">
      <w:pPr>
        <w:jc w:val="center"/>
        <w:rPr>
          <w:b/>
          <w:sz w:val="32"/>
          <w:szCs w:val="32"/>
        </w:rPr>
      </w:pPr>
      <w:r w:rsidRPr="00042203">
        <w:rPr>
          <w:b/>
          <w:sz w:val="44"/>
          <w:szCs w:val="44"/>
          <w:u w:val="single"/>
        </w:rPr>
        <w:t>ATTENTION ALL SWCS PTA UNITS</w:t>
      </w:r>
    </w:p>
    <w:p w14:paraId="6001F8E2" w14:textId="58A56956" w:rsidR="00CD147E" w:rsidRPr="00042203" w:rsidRDefault="00CD147E" w:rsidP="00042203">
      <w:pPr>
        <w:pStyle w:val="NoSpacing"/>
        <w:jc w:val="center"/>
        <w:rPr>
          <w:b/>
          <w:sz w:val="36"/>
          <w:szCs w:val="36"/>
        </w:rPr>
      </w:pPr>
      <w:r w:rsidRPr="00042203">
        <w:rPr>
          <w:b/>
          <w:sz w:val="36"/>
          <w:szCs w:val="36"/>
        </w:rPr>
        <w:t xml:space="preserve">Council dues of </w:t>
      </w:r>
      <w:r w:rsidRPr="00042203">
        <w:rPr>
          <w:b/>
          <w:sz w:val="36"/>
          <w:szCs w:val="36"/>
          <w:u w:val="single"/>
        </w:rPr>
        <w:t>$1</w:t>
      </w:r>
      <w:r w:rsidR="000138FD">
        <w:rPr>
          <w:b/>
          <w:sz w:val="36"/>
          <w:szCs w:val="36"/>
          <w:u w:val="single"/>
        </w:rPr>
        <w:t>50</w:t>
      </w:r>
      <w:r w:rsidR="00723899">
        <w:rPr>
          <w:b/>
          <w:sz w:val="36"/>
          <w:szCs w:val="36"/>
        </w:rPr>
        <w:t xml:space="preserve"> </w:t>
      </w:r>
      <w:r w:rsidR="00042203" w:rsidRPr="00042203">
        <w:rPr>
          <w:b/>
          <w:sz w:val="36"/>
          <w:szCs w:val="36"/>
        </w:rPr>
        <w:t>are</w:t>
      </w:r>
      <w:r w:rsidR="0067734A">
        <w:rPr>
          <w:b/>
          <w:sz w:val="36"/>
          <w:szCs w:val="36"/>
        </w:rPr>
        <w:t xml:space="preserve"> due for the 2023/2024</w:t>
      </w:r>
      <w:r w:rsidRPr="00042203">
        <w:rPr>
          <w:b/>
          <w:sz w:val="36"/>
          <w:szCs w:val="36"/>
        </w:rPr>
        <w:t xml:space="preserve"> school year.</w:t>
      </w:r>
    </w:p>
    <w:p w14:paraId="46B5DD21" w14:textId="77777777" w:rsidR="00CD147E" w:rsidRPr="00042203" w:rsidRDefault="00CD147E" w:rsidP="00CD147E">
      <w:pPr>
        <w:pStyle w:val="NoSpacing"/>
      </w:pPr>
    </w:p>
    <w:p w14:paraId="49F10B76" w14:textId="77777777" w:rsidR="00CD147E" w:rsidRDefault="00CD147E" w:rsidP="00C70D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Please remit</w:t>
      </w:r>
      <w:r w:rsidR="00723899">
        <w:rPr>
          <w:sz w:val="32"/>
          <w:szCs w:val="32"/>
        </w:rPr>
        <w:t xml:space="preserve"> payment </w:t>
      </w:r>
      <w:r w:rsidR="002129AC">
        <w:rPr>
          <w:sz w:val="32"/>
          <w:szCs w:val="32"/>
        </w:rPr>
        <w:t>of dues to the Council Treasurer</w:t>
      </w:r>
      <w:r>
        <w:rPr>
          <w:sz w:val="32"/>
          <w:szCs w:val="32"/>
        </w:rPr>
        <w:t>:</w:t>
      </w:r>
    </w:p>
    <w:p w14:paraId="3F518ADB" w14:textId="19665D5A" w:rsidR="00CD147E" w:rsidRDefault="00516AE0" w:rsidP="00C70D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Chad Chaffins</w:t>
      </w:r>
    </w:p>
    <w:p w14:paraId="602A577C" w14:textId="3C014FFC" w:rsidR="00C70DAF" w:rsidRDefault="00C70DAF" w:rsidP="00C70D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4172 </w:t>
      </w:r>
      <w:proofErr w:type="spellStart"/>
      <w:r>
        <w:rPr>
          <w:sz w:val="32"/>
          <w:szCs w:val="32"/>
        </w:rPr>
        <w:t>Marsol</w:t>
      </w:r>
      <w:proofErr w:type="spellEnd"/>
      <w:r>
        <w:rPr>
          <w:sz w:val="32"/>
          <w:szCs w:val="32"/>
        </w:rPr>
        <w:t xml:space="preserve"> Ave. Grove City, 43123</w:t>
      </w:r>
    </w:p>
    <w:p w14:paraId="3BBF3192" w14:textId="07180144" w:rsidR="00ED5187" w:rsidRDefault="00ED5187" w:rsidP="00C70D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614-570-8498</w:t>
      </w:r>
    </w:p>
    <w:p w14:paraId="651AA1AC" w14:textId="3EF550B0" w:rsidR="00ED5187" w:rsidRDefault="00ED5187" w:rsidP="00C70D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Chadchaffins7@gmail.com</w:t>
      </w:r>
      <w:bookmarkStart w:id="0" w:name="_GoBack"/>
      <w:bookmarkEnd w:id="0"/>
    </w:p>
    <w:p w14:paraId="257E72A7" w14:textId="7E599D41" w:rsidR="00CD147E" w:rsidRDefault="005A1959" w:rsidP="00516AE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F0141F6" w14:textId="77777777" w:rsidR="00CD147E" w:rsidRPr="00042203" w:rsidRDefault="00CD147E" w:rsidP="00CD147E">
      <w:pPr>
        <w:pStyle w:val="NoSpacing"/>
      </w:pPr>
    </w:p>
    <w:p w14:paraId="6E4C7DA4" w14:textId="77777777" w:rsidR="00CD147E" w:rsidRPr="00CD147E" w:rsidRDefault="00CD147E" w:rsidP="00CD147E">
      <w:pPr>
        <w:pStyle w:val="NoSpacing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Please make checks payable to:  </w:t>
      </w:r>
      <w:r w:rsidRPr="00CD147E">
        <w:rPr>
          <w:b/>
          <w:i/>
          <w:sz w:val="32"/>
          <w:szCs w:val="32"/>
        </w:rPr>
        <w:t>South-Western</w:t>
      </w:r>
      <w:r w:rsidR="00DB703F">
        <w:rPr>
          <w:b/>
          <w:i/>
          <w:sz w:val="32"/>
          <w:szCs w:val="32"/>
        </w:rPr>
        <w:t xml:space="preserve"> </w:t>
      </w:r>
      <w:r w:rsidRPr="00CD147E">
        <w:rPr>
          <w:b/>
          <w:i/>
          <w:sz w:val="32"/>
          <w:szCs w:val="32"/>
        </w:rPr>
        <w:t>Council of PTAs</w:t>
      </w:r>
    </w:p>
    <w:p w14:paraId="077CDF6A" w14:textId="6FEC4386" w:rsidR="00CD147E" w:rsidRDefault="0067734A" w:rsidP="00CD147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Due date:  November 1, 2023</w:t>
      </w:r>
    </w:p>
    <w:p w14:paraId="5C938919" w14:textId="77777777" w:rsidR="00CD147E" w:rsidRDefault="00CD147E" w:rsidP="00CD147E">
      <w:pPr>
        <w:pStyle w:val="NoSpacing"/>
        <w:rPr>
          <w:b/>
          <w:sz w:val="32"/>
          <w:szCs w:val="32"/>
        </w:rPr>
      </w:pPr>
    </w:p>
    <w:p w14:paraId="3B5E05EA" w14:textId="1DDA5D37" w:rsidR="005C2984" w:rsidRDefault="00CD147E" w:rsidP="00CD14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may also wish to include your unit’s donation to the </w:t>
      </w:r>
      <w:r w:rsidR="00A50921">
        <w:rPr>
          <w:b/>
          <w:sz w:val="28"/>
          <w:szCs w:val="28"/>
        </w:rPr>
        <w:t>Shoe Fund</w:t>
      </w:r>
      <w:r w:rsidR="00DB703F">
        <w:rPr>
          <w:b/>
          <w:sz w:val="28"/>
          <w:szCs w:val="28"/>
        </w:rPr>
        <w:t>.</w:t>
      </w:r>
      <w:r w:rsidR="005C298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Please use the form below to specify the amount you are sending </w:t>
      </w:r>
      <w:r w:rsidR="008A441B">
        <w:rPr>
          <w:sz w:val="28"/>
          <w:szCs w:val="28"/>
        </w:rPr>
        <w:t>in order to</w:t>
      </w:r>
      <w:r>
        <w:rPr>
          <w:sz w:val="28"/>
          <w:szCs w:val="28"/>
        </w:rPr>
        <w:t xml:space="preserve"> place the </w:t>
      </w:r>
      <w:r w:rsidR="00E834A9">
        <w:rPr>
          <w:sz w:val="28"/>
          <w:szCs w:val="28"/>
        </w:rPr>
        <w:t>money in the appropriate budget</w:t>
      </w:r>
      <w:r w:rsidR="008A441B">
        <w:rPr>
          <w:sz w:val="28"/>
          <w:szCs w:val="28"/>
        </w:rPr>
        <w:t>.</w:t>
      </w:r>
      <w:r w:rsidR="007B5DDD">
        <w:rPr>
          <w:sz w:val="28"/>
          <w:szCs w:val="28"/>
        </w:rPr>
        <w:t xml:space="preserve">  </w:t>
      </w:r>
      <w:r w:rsidR="00E834A9">
        <w:rPr>
          <w:sz w:val="28"/>
          <w:szCs w:val="28"/>
        </w:rPr>
        <w:t xml:space="preserve">A shoe fund donation in any amount is appreciated.  </w:t>
      </w:r>
      <w:r w:rsidR="00E834A9" w:rsidRPr="00E834A9">
        <w:rPr>
          <w:sz w:val="28"/>
          <w:szCs w:val="28"/>
        </w:rPr>
        <w:sym w:font="Wingdings" w:char="F04A"/>
      </w:r>
    </w:p>
    <w:p w14:paraId="2115AD8A" w14:textId="77777777" w:rsidR="00787500" w:rsidRDefault="00787500" w:rsidP="00CD147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14:paraId="57AF3E34" w14:textId="77777777" w:rsidR="005C2984" w:rsidRDefault="005C2984" w:rsidP="00CD147E">
      <w:pPr>
        <w:pStyle w:val="NoSpacing"/>
        <w:rPr>
          <w:sz w:val="28"/>
          <w:szCs w:val="28"/>
        </w:rPr>
      </w:pPr>
    </w:p>
    <w:p w14:paraId="78F23E22" w14:textId="77777777" w:rsidR="005C2984" w:rsidRDefault="005C2984" w:rsidP="00CD147E">
      <w:pPr>
        <w:pStyle w:val="NoSpacing"/>
        <w:rPr>
          <w:sz w:val="28"/>
          <w:szCs w:val="28"/>
        </w:rPr>
      </w:pPr>
    </w:p>
    <w:p w14:paraId="0046981D" w14:textId="77777777" w:rsidR="00787500" w:rsidRDefault="00787500" w:rsidP="00F118AC">
      <w:pPr>
        <w:pStyle w:val="NoSpacing"/>
        <w:rPr>
          <w:sz w:val="32"/>
          <w:szCs w:val="32"/>
          <w:u w:val="single"/>
        </w:rPr>
      </w:pPr>
      <w:r w:rsidRPr="00787500">
        <w:rPr>
          <w:sz w:val="32"/>
          <w:szCs w:val="32"/>
          <w:u w:val="single"/>
        </w:rPr>
        <w:t>SWCS Council of PTAs</w:t>
      </w:r>
      <w:r w:rsidR="004311C8">
        <w:rPr>
          <w:sz w:val="32"/>
          <w:szCs w:val="32"/>
          <w:u w:val="single"/>
        </w:rPr>
        <w:t xml:space="preserve"> / </w:t>
      </w:r>
      <w:r w:rsidRPr="00787500">
        <w:rPr>
          <w:sz w:val="32"/>
          <w:szCs w:val="32"/>
          <w:u w:val="single"/>
        </w:rPr>
        <w:t>Council Dues</w:t>
      </w:r>
    </w:p>
    <w:p w14:paraId="2F464A75" w14:textId="77777777" w:rsidR="007B5DDD" w:rsidRDefault="007B5DDD" w:rsidP="00787500">
      <w:pPr>
        <w:pStyle w:val="NoSpacing"/>
        <w:rPr>
          <w:sz w:val="32"/>
          <w:szCs w:val="32"/>
        </w:rPr>
      </w:pPr>
    </w:p>
    <w:p w14:paraId="36A32DA4" w14:textId="77777777" w:rsidR="00787500" w:rsidRDefault="00787500" w:rsidP="0078750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 of PTA Unit:  _______________________________</w:t>
      </w:r>
      <w:r w:rsidR="001425AD">
        <w:rPr>
          <w:sz w:val="32"/>
          <w:szCs w:val="32"/>
        </w:rPr>
        <w:t>___</w:t>
      </w:r>
      <w:r>
        <w:rPr>
          <w:sz w:val="32"/>
          <w:szCs w:val="32"/>
        </w:rPr>
        <w:t>_______________</w:t>
      </w:r>
    </w:p>
    <w:p w14:paraId="2D1ACB37" w14:textId="77777777" w:rsidR="00787500" w:rsidRDefault="00787500" w:rsidP="00787500">
      <w:pPr>
        <w:pStyle w:val="NoSpacing"/>
        <w:rPr>
          <w:sz w:val="32"/>
          <w:szCs w:val="32"/>
        </w:rPr>
      </w:pPr>
    </w:p>
    <w:p w14:paraId="77F2C043" w14:textId="77777777" w:rsidR="00787500" w:rsidRDefault="00787500" w:rsidP="0078750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Council Dues:  $ __</w:t>
      </w:r>
      <w:r w:rsidR="005C2984">
        <w:rPr>
          <w:sz w:val="32"/>
          <w:szCs w:val="32"/>
        </w:rPr>
        <w:t>_______</w:t>
      </w:r>
      <w:r w:rsidR="005C2984">
        <w:rPr>
          <w:sz w:val="32"/>
          <w:szCs w:val="32"/>
        </w:rPr>
        <w:tab/>
        <w:t>Shoe Fund:  $ _________</w:t>
      </w:r>
    </w:p>
    <w:p w14:paraId="36C6CEE4" w14:textId="77777777" w:rsidR="00DD1AC5" w:rsidRDefault="00DD1AC5" w:rsidP="00787500">
      <w:pPr>
        <w:pStyle w:val="NoSpacing"/>
        <w:rPr>
          <w:sz w:val="32"/>
          <w:szCs w:val="32"/>
        </w:rPr>
      </w:pPr>
    </w:p>
    <w:p w14:paraId="03FBC0BF" w14:textId="77777777" w:rsidR="00CD147E" w:rsidRPr="00CD147E" w:rsidRDefault="00DD1AC5" w:rsidP="00CD147E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>Total Amount Enclosed:  ________________</w:t>
      </w:r>
      <w:r>
        <w:rPr>
          <w:sz w:val="32"/>
          <w:szCs w:val="32"/>
        </w:rPr>
        <w:tab/>
        <w:t>Check #:  _________</w:t>
      </w:r>
      <w:r w:rsidR="001425AD">
        <w:rPr>
          <w:sz w:val="32"/>
          <w:szCs w:val="32"/>
        </w:rPr>
        <w:t>_</w:t>
      </w:r>
      <w:r>
        <w:rPr>
          <w:sz w:val="32"/>
          <w:szCs w:val="32"/>
        </w:rPr>
        <w:t>_______</w:t>
      </w:r>
      <w:r w:rsidR="00787500">
        <w:rPr>
          <w:sz w:val="28"/>
          <w:szCs w:val="28"/>
        </w:rPr>
        <w:t xml:space="preserve"> </w:t>
      </w:r>
    </w:p>
    <w:sectPr w:rsidR="00CD147E" w:rsidRPr="00CD147E" w:rsidSect="00CD1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7E"/>
    <w:rsid w:val="000138FD"/>
    <w:rsid w:val="00042203"/>
    <w:rsid w:val="000765EA"/>
    <w:rsid w:val="001425AD"/>
    <w:rsid w:val="002129AC"/>
    <w:rsid w:val="003475AD"/>
    <w:rsid w:val="00355FC7"/>
    <w:rsid w:val="004311C8"/>
    <w:rsid w:val="00445A9B"/>
    <w:rsid w:val="00516AE0"/>
    <w:rsid w:val="005A1959"/>
    <w:rsid w:val="005C2984"/>
    <w:rsid w:val="0067734A"/>
    <w:rsid w:val="006C74B9"/>
    <w:rsid w:val="00723899"/>
    <w:rsid w:val="00776E04"/>
    <w:rsid w:val="00787500"/>
    <w:rsid w:val="007A4263"/>
    <w:rsid w:val="007B5DDD"/>
    <w:rsid w:val="0081022E"/>
    <w:rsid w:val="00874236"/>
    <w:rsid w:val="008A441B"/>
    <w:rsid w:val="008E6E72"/>
    <w:rsid w:val="009A5706"/>
    <w:rsid w:val="009C0F4F"/>
    <w:rsid w:val="00A30535"/>
    <w:rsid w:val="00A50921"/>
    <w:rsid w:val="00AF71D7"/>
    <w:rsid w:val="00B55B96"/>
    <w:rsid w:val="00B80909"/>
    <w:rsid w:val="00C52AC8"/>
    <w:rsid w:val="00C70DAF"/>
    <w:rsid w:val="00CD147E"/>
    <w:rsid w:val="00D35C9F"/>
    <w:rsid w:val="00D57507"/>
    <w:rsid w:val="00D8714A"/>
    <w:rsid w:val="00DB703F"/>
    <w:rsid w:val="00DD1AC5"/>
    <w:rsid w:val="00E834A9"/>
    <w:rsid w:val="00ED5187"/>
    <w:rsid w:val="00F01830"/>
    <w:rsid w:val="00F1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F5BA"/>
  <w15:docId w15:val="{3FFFA9CD-A5A3-49C6-862A-DBCF6BDA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4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7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Young, Michelle J CIV DFAS ZCC (USA)</cp:lastModifiedBy>
  <cp:revision>5</cp:revision>
  <cp:lastPrinted>2018-06-13T16:48:00Z</cp:lastPrinted>
  <dcterms:created xsi:type="dcterms:W3CDTF">2023-07-31T19:11:00Z</dcterms:created>
  <dcterms:modified xsi:type="dcterms:W3CDTF">2023-07-31T19:33:00Z</dcterms:modified>
</cp:coreProperties>
</file>